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94" w:rsidRDefault="00A46794" w:rsidP="00A46794">
      <w:pPr>
        <w:tabs>
          <w:tab w:val="left" w:pos="5529"/>
        </w:tabs>
        <w:ind w:right="-850"/>
        <w:rPr>
          <w:rFonts w:ascii="Times New Roman" w:hAnsi="Times New Roman" w:cs="Times New Roman"/>
          <w:color w:val="FF0000"/>
          <w:sz w:val="24"/>
          <w:szCs w:val="24"/>
        </w:rPr>
      </w:pPr>
    </w:p>
    <w:p w:rsidR="00653F52" w:rsidRPr="00794B47" w:rsidRDefault="006F63CD" w:rsidP="006F63CD">
      <w:pPr>
        <w:tabs>
          <w:tab w:val="left" w:pos="5529"/>
        </w:tabs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794B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53F52" w:rsidRPr="00794B47">
        <w:rPr>
          <w:rFonts w:ascii="Times New Roman" w:hAnsi="Times New Roman" w:cs="Times New Roman"/>
          <w:sz w:val="24"/>
          <w:szCs w:val="24"/>
        </w:rPr>
        <w:t>Приложение №</w:t>
      </w:r>
      <w:r w:rsidR="000B6FF0" w:rsidRPr="00794B47">
        <w:rPr>
          <w:rFonts w:ascii="Times New Roman" w:hAnsi="Times New Roman" w:cs="Times New Roman"/>
          <w:sz w:val="24"/>
          <w:szCs w:val="24"/>
        </w:rPr>
        <w:t xml:space="preserve"> </w:t>
      </w:r>
      <w:r w:rsidR="005925A5" w:rsidRPr="00794B47">
        <w:rPr>
          <w:rFonts w:ascii="Times New Roman" w:hAnsi="Times New Roman" w:cs="Times New Roman"/>
          <w:sz w:val="24"/>
          <w:szCs w:val="24"/>
        </w:rPr>
        <w:t>6</w:t>
      </w:r>
      <w:r w:rsidR="00653F52" w:rsidRPr="00794B47">
        <w:rPr>
          <w:rFonts w:ascii="Times New Roman" w:hAnsi="Times New Roman" w:cs="Times New Roman"/>
          <w:sz w:val="24"/>
          <w:szCs w:val="24"/>
        </w:rPr>
        <w:t xml:space="preserve">  к приказу от   </w:t>
      </w:r>
      <w:r w:rsidR="00794B47" w:rsidRPr="00794B47">
        <w:rPr>
          <w:rFonts w:ascii="Times New Roman" w:hAnsi="Times New Roman" w:cs="Times New Roman"/>
          <w:sz w:val="24"/>
          <w:szCs w:val="24"/>
        </w:rPr>
        <w:t>15</w:t>
      </w:r>
      <w:r w:rsidR="00AC69B8">
        <w:rPr>
          <w:rFonts w:ascii="Times New Roman" w:hAnsi="Times New Roman" w:cs="Times New Roman"/>
          <w:sz w:val="24"/>
          <w:szCs w:val="24"/>
        </w:rPr>
        <w:t xml:space="preserve"> .09.2021</w:t>
      </w:r>
      <w:r w:rsidR="008B1B78" w:rsidRPr="00794B47">
        <w:rPr>
          <w:rFonts w:ascii="Times New Roman" w:hAnsi="Times New Roman" w:cs="Times New Roman"/>
          <w:sz w:val="24"/>
          <w:szCs w:val="24"/>
        </w:rPr>
        <w:t xml:space="preserve"> </w:t>
      </w:r>
      <w:r w:rsidR="00446527" w:rsidRPr="00794B47">
        <w:rPr>
          <w:rFonts w:ascii="Times New Roman" w:hAnsi="Times New Roman" w:cs="Times New Roman"/>
          <w:sz w:val="24"/>
          <w:szCs w:val="24"/>
        </w:rPr>
        <w:t xml:space="preserve">г. </w:t>
      </w:r>
      <w:bookmarkStart w:id="0" w:name="_GoBack"/>
      <w:bookmarkEnd w:id="0"/>
      <w:r w:rsidR="00653F52" w:rsidRPr="00794B47">
        <w:rPr>
          <w:rFonts w:ascii="Times New Roman" w:hAnsi="Times New Roman" w:cs="Times New Roman"/>
          <w:sz w:val="24"/>
          <w:szCs w:val="24"/>
        </w:rPr>
        <w:t xml:space="preserve"> </w:t>
      </w:r>
      <w:r w:rsidR="00653F52" w:rsidRPr="00120722">
        <w:rPr>
          <w:rFonts w:ascii="Times New Roman" w:hAnsi="Times New Roman" w:cs="Times New Roman"/>
          <w:sz w:val="24"/>
          <w:szCs w:val="24"/>
        </w:rPr>
        <w:t xml:space="preserve">№ </w:t>
      </w:r>
      <w:r w:rsidR="00120722">
        <w:rPr>
          <w:rFonts w:ascii="Times New Roman" w:hAnsi="Times New Roman" w:cs="Times New Roman"/>
          <w:sz w:val="24"/>
          <w:szCs w:val="24"/>
        </w:rPr>
        <w:t>346</w:t>
      </w:r>
    </w:p>
    <w:p w:rsidR="005E1940" w:rsidRPr="005A68FF" w:rsidRDefault="005E1940" w:rsidP="006F63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8FF">
        <w:rPr>
          <w:rFonts w:ascii="Times New Roman" w:hAnsi="Times New Roman" w:cs="Times New Roman"/>
          <w:b/>
          <w:sz w:val="24"/>
          <w:szCs w:val="24"/>
        </w:rPr>
        <w:t xml:space="preserve">Тарификация педагогических работников, </w:t>
      </w:r>
      <w:r w:rsidR="000561E8">
        <w:rPr>
          <w:rFonts w:ascii="Times New Roman" w:hAnsi="Times New Roman" w:cs="Times New Roman"/>
          <w:b/>
          <w:sz w:val="24"/>
          <w:szCs w:val="24"/>
        </w:rPr>
        <w:t xml:space="preserve">осуществляющих оказание платных </w:t>
      </w:r>
      <w:r w:rsidRPr="005A68FF"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tbl>
      <w:tblPr>
        <w:tblStyle w:val="a7"/>
        <w:tblW w:w="14742" w:type="dxa"/>
        <w:tblInd w:w="392" w:type="dxa"/>
        <w:tblLayout w:type="fixed"/>
        <w:tblLook w:val="04A0"/>
      </w:tblPr>
      <w:tblGrid>
        <w:gridCol w:w="567"/>
        <w:gridCol w:w="1843"/>
        <w:gridCol w:w="2126"/>
        <w:gridCol w:w="567"/>
        <w:gridCol w:w="709"/>
        <w:gridCol w:w="709"/>
        <w:gridCol w:w="708"/>
        <w:gridCol w:w="567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851"/>
      </w:tblGrid>
      <w:tr w:rsidR="00120722" w:rsidRPr="005A68FF" w:rsidTr="00624696">
        <w:trPr>
          <w:trHeight w:val="712"/>
        </w:trPr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126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567" w:type="dxa"/>
          </w:tcPr>
          <w:p w:rsidR="00120722" w:rsidRDefault="00120722" w:rsidP="0012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Default="00120722" w:rsidP="0012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709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709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4C4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4C4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D8525C">
            <w:pPr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D8525C">
            <w:pPr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B333E0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Pr="00230C9E" w:rsidRDefault="00120722" w:rsidP="00B333E0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2469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120722" w:rsidRPr="005A68FF" w:rsidTr="00624696">
        <w:trPr>
          <w:trHeight w:val="712"/>
        </w:trPr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20722" w:rsidRPr="00120722" w:rsidRDefault="00120722" w:rsidP="00865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22">
              <w:rPr>
                <w:rFonts w:ascii="Times New Roman" w:hAnsi="Times New Roman" w:cs="Times New Roman"/>
                <w:sz w:val="24"/>
                <w:szCs w:val="24"/>
              </w:rPr>
              <w:t>Ахмадуллина Раиля Раифовна</w:t>
            </w:r>
          </w:p>
        </w:tc>
        <w:tc>
          <w:tcPr>
            <w:tcW w:w="2126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73">
              <w:rPr>
                <w:rFonts w:ascii="Times New Roman" w:eastAsia="Calibri" w:hAnsi="Times New Roman" w:cs="Times New Roman"/>
                <w:sz w:val="24"/>
              </w:rPr>
              <w:t>Занимательная математика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0722" w:rsidRPr="0086593C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4C4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D8525C">
            <w:pPr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B333E0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20722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120722" w:rsidRPr="00120722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20722">
              <w:rPr>
                <w:rFonts w:ascii="Times New Roman" w:eastAsia="Calibri" w:hAnsi="Times New Roman" w:cs="Times New Roman"/>
                <w:szCs w:val="24"/>
              </w:rPr>
              <w:t>Воронова Валентина Ивановна</w:t>
            </w:r>
          </w:p>
        </w:tc>
        <w:tc>
          <w:tcPr>
            <w:tcW w:w="2126" w:type="dxa"/>
          </w:tcPr>
          <w:p w:rsidR="00120722" w:rsidRPr="00557273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557273">
              <w:rPr>
                <w:rFonts w:ascii="Times New Roman" w:eastAsia="Calibri" w:hAnsi="Times New Roman" w:cs="Times New Roman"/>
                <w:sz w:val="24"/>
              </w:rPr>
              <w:t xml:space="preserve"> Занимательная математика</w:t>
            </w:r>
          </w:p>
          <w:p w:rsidR="00120722" w:rsidRPr="00557273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120722" w:rsidRPr="00E129A3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129A3">
              <w:rPr>
                <w:rFonts w:ascii="Times New Roman" w:eastAsia="Calibri" w:hAnsi="Times New Roman" w:cs="Times New Roman"/>
                <w:szCs w:val="24"/>
              </w:rPr>
              <w:t xml:space="preserve">Галиева </w:t>
            </w:r>
          </w:p>
          <w:p w:rsidR="00120722" w:rsidRPr="00E129A3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129A3">
              <w:rPr>
                <w:rFonts w:ascii="Times New Roman" w:eastAsia="Calibri" w:hAnsi="Times New Roman" w:cs="Times New Roman"/>
                <w:szCs w:val="24"/>
              </w:rPr>
              <w:t>Лилия Минлигуловна</w:t>
            </w:r>
          </w:p>
        </w:tc>
        <w:tc>
          <w:tcPr>
            <w:tcW w:w="2126" w:type="dxa"/>
          </w:tcPr>
          <w:p w:rsidR="00120722" w:rsidRPr="00E129A3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E129A3">
              <w:rPr>
                <w:rFonts w:ascii="Times New Roman" w:eastAsia="Calibri" w:hAnsi="Times New Roman" w:cs="Times New Roman"/>
                <w:sz w:val="24"/>
              </w:rPr>
              <w:t>Занимательная математика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46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483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1843" w:type="dxa"/>
            <w:vAlign w:val="center"/>
          </w:tcPr>
          <w:p w:rsidR="00120722" w:rsidRPr="006F63CD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6F63CD">
              <w:rPr>
                <w:rFonts w:ascii="Times New Roman" w:eastAsia="Calibri" w:hAnsi="Times New Roman" w:cs="Times New Roman"/>
                <w:szCs w:val="24"/>
              </w:rPr>
              <w:t>Галиева Фируза Ирековна</w:t>
            </w:r>
          </w:p>
        </w:tc>
        <w:tc>
          <w:tcPr>
            <w:tcW w:w="2126" w:type="dxa"/>
          </w:tcPr>
          <w:p w:rsidR="00120722" w:rsidRPr="006F63CD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6F63CD">
              <w:rPr>
                <w:rFonts w:ascii="Times New Roman" w:eastAsia="Calibri" w:hAnsi="Times New Roman" w:cs="Times New Roman"/>
                <w:sz w:val="24"/>
              </w:rPr>
              <w:t>Занимательная грамматика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46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120722" w:rsidRPr="006F63CD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Мешковец Ольга Алексеевна</w:t>
            </w:r>
          </w:p>
        </w:tc>
        <w:tc>
          <w:tcPr>
            <w:tcW w:w="2126" w:type="dxa"/>
          </w:tcPr>
          <w:p w:rsidR="00120722" w:rsidRPr="006F63CD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E129A3">
              <w:rPr>
                <w:rFonts w:ascii="Times New Roman" w:eastAsia="Calibri" w:hAnsi="Times New Roman" w:cs="Times New Roman"/>
              </w:rPr>
              <w:t>Умники и умницы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46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vAlign w:val="center"/>
          </w:tcPr>
          <w:p w:rsidR="00120722" w:rsidRDefault="00120722" w:rsidP="00990C77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Япбарова Зульфия Раисовна</w:t>
            </w:r>
          </w:p>
        </w:tc>
        <w:tc>
          <w:tcPr>
            <w:tcW w:w="2126" w:type="dxa"/>
          </w:tcPr>
          <w:p w:rsidR="00120722" w:rsidRPr="00E129A3" w:rsidRDefault="00120722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</w:rPr>
            </w:pPr>
            <w:r w:rsidRPr="00E129A3">
              <w:rPr>
                <w:rFonts w:ascii="Times New Roman" w:eastAsia="Calibri" w:hAnsi="Times New Roman" w:cs="Times New Roman"/>
              </w:rPr>
              <w:t>Умники и умницы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120722" w:rsidRPr="00E129A3" w:rsidRDefault="00120722" w:rsidP="000505D0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Пахомова Елена Витальевна</w:t>
            </w:r>
          </w:p>
        </w:tc>
        <w:tc>
          <w:tcPr>
            <w:tcW w:w="2126" w:type="dxa"/>
          </w:tcPr>
          <w:p w:rsidR="00120722" w:rsidRPr="00E129A3" w:rsidRDefault="00120722" w:rsidP="000505D0">
            <w:pPr>
              <w:rPr>
                <w:rFonts w:ascii="Times New Roman" w:eastAsia="Calibri" w:hAnsi="Times New Roman" w:cs="Times New Roman"/>
              </w:rPr>
            </w:pPr>
            <w:r w:rsidRPr="00E129A3">
              <w:rPr>
                <w:rFonts w:ascii="Times New Roman" w:eastAsia="Calibri" w:hAnsi="Times New Roman" w:cs="Times New Roman"/>
              </w:rPr>
              <w:t>Умники и умницы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207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120722" w:rsidRDefault="00120722" w:rsidP="000505D0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Панова Людмила Абрамовна</w:t>
            </w:r>
          </w:p>
        </w:tc>
        <w:tc>
          <w:tcPr>
            <w:tcW w:w="2126" w:type="dxa"/>
          </w:tcPr>
          <w:p w:rsidR="00120722" w:rsidRPr="00E129A3" w:rsidRDefault="00120722" w:rsidP="000505D0">
            <w:pPr>
              <w:rPr>
                <w:rFonts w:ascii="Times New Roman" w:eastAsia="Calibri" w:hAnsi="Times New Roman" w:cs="Times New Roman"/>
              </w:rPr>
            </w:pPr>
            <w:r w:rsidRPr="00E129A3">
              <w:rPr>
                <w:rFonts w:ascii="Times New Roman" w:eastAsia="Calibri" w:hAnsi="Times New Roman" w:cs="Times New Roman"/>
                <w:sz w:val="24"/>
              </w:rPr>
              <w:t>Занимательная математика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120722" w:rsidRDefault="00120722" w:rsidP="000505D0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Панова Людмила Абрамовна</w:t>
            </w:r>
          </w:p>
        </w:tc>
        <w:tc>
          <w:tcPr>
            <w:tcW w:w="2126" w:type="dxa"/>
          </w:tcPr>
          <w:p w:rsidR="00120722" w:rsidRPr="00E129A3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Клуб любителей математики «Пифагор»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:rsidR="00120722" w:rsidRDefault="00120722" w:rsidP="000505D0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Панова Людмила Абрамовна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Математика вокруг нас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736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4696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624696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624696" w:rsidRDefault="00624696" w:rsidP="000505D0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Панова Людмила Абрамовна</w:t>
            </w:r>
          </w:p>
        </w:tc>
        <w:tc>
          <w:tcPr>
            <w:tcW w:w="2126" w:type="dxa"/>
          </w:tcPr>
          <w:p w:rsidR="00624696" w:rsidRDefault="00624696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Избранные вопросы математики</w:t>
            </w:r>
          </w:p>
        </w:tc>
        <w:tc>
          <w:tcPr>
            <w:tcW w:w="567" w:type="dxa"/>
          </w:tcPr>
          <w:p w:rsidR="00624696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24696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24696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696" w:rsidRDefault="00624696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696" w:rsidRDefault="00624696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24696" w:rsidRDefault="00624696" w:rsidP="00736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24696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24696" w:rsidRPr="000B0B9F" w:rsidRDefault="00624696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24696" w:rsidRPr="00120722" w:rsidRDefault="00624696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2072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3" w:type="dxa"/>
          </w:tcPr>
          <w:p w:rsidR="00120722" w:rsidRPr="00E129A3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 w:rsidRPr="00E129A3">
              <w:rPr>
                <w:rFonts w:ascii="Times New Roman" w:hAnsi="Times New Roman" w:cs="Times New Roman"/>
              </w:rPr>
              <w:t>Гарифуллина</w:t>
            </w:r>
          </w:p>
          <w:p w:rsidR="00120722" w:rsidRPr="00E129A3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 w:rsidRPr="00E129A3">
              <w:rPr>
                <w:rFonts w:ascii="Times New Roman" w:hAnsi="Times New Roman" w:cs="Times New Roman"/>
              </w:rPr>
              <w:t>Юзила</w:t>
            </w:r>
          </w:p>
          <w:p w:rsidR="00120722" w:rsidRDefault="00120722" w:rsidP="004E6AE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129A3">
              <w:rPr>
                <w:rFonts w:ascii="Times New Roman" w:hAnsi="Times New Roman" w:cs="Times New Roman"/>
              </w:rPr>
              <w:t>Файзрахмановна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Математика вокруг нас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3F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120722" w:rsidRPr="00E129A3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Любовь Владимировна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Занимательный русский язык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483FE9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483FE9" w:rsidRDefault="00483FE9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Любовь Владимировна</w:t>
            </w:r>
          </w:p>
        </w:tc>
        <w:tc>
          <w:tcPr>
            <w:tcW w:w="2126" w:type="dxa"/>
          </w:tcPr>
          <w:p w:rsidR="00483FE9" w:rsidRDefault="00483FE9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83FE9" w:rsidRPr="00F64E44" w:rsidRDefault="00483FE9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3F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120722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Мурашкинцева Ирина Ильфировна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Занимательный русский язык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F64E44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3F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120722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Елена Николаевна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Страноведение Франции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Default="00624696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F64E44" w:rsidRDefault="00483FE9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722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120722" w:rsidRDefault="00120722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Евгения Владимировна</w:t>
            </w:r>
          </w:p>
        </w:tc>
        <w:tc>
          <w:tcPr>
            <w:tcW w:w="2126" w:type="dxa"/>
          </w:tcPr>
          <w:p w:rsidR="00120722" w:rsidRDefault="00120722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Обществознание: теория и практика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624696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6246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624696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6246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624696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6246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624696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6246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F64E44" w:rsidRDefault="00120722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83FE9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483FE9" w:rsidRDefault="00483FE9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Евгения Владимировна</w:t>
            </w:r>
          </w:p>
        </w:tc>
        <w:tc>
          <w:tcPr>
            <w:tcW w:w="2126" w:type="dxa"/>
          </w:tcPr>
          <w:p w:rsidR="00483FE9" w:rsidRDefault="00483FE9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Избранные страницы истории</w:t>
            </w: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83FE9" w:rsidRPr="00F64E44" w:rsidRDefault="00483FE9" w:rsidP="005E1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83FE9" w:rsidRPr="005A68FF" w:rsidTr="00624696">
        <w:trPr>
          <w:trHeight w:val="703"/>
        </w:trPr>
        <w:tc>
          <w:tcPr>
            <w:tcW w:w="567" w:type="dxa"/>
            <w:tcBorders>
              <w:top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483FE9" w:rsidRDefault="00483FE9" w:rsidP="004E6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Евгения Владимировна</w:t>
            </w:r>
          </w:p>
        </w:tc>
        <w:tc>
          <w:tcPr>
            <w:tcW w:w="2126" w:type="dxa"/>
          </w:tcPr>
          <w:p w:rsidR="00483FE9" w:rsidRDefault="00483FE9" w:rsidP="000505D0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Актуальные вопросы обществознания</w:t>
            </w: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624696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83FE9" w:rsidRPr="000B0B9F" w:rsidRDefault="00483FE9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0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722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120722" w:rsidRDefault="00120722" w:rsidP="00650D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Гумерова Анна Олеговна</w:t>
            </w:r>
          </w:p>
        </w:tc>
        <w:tc>
          <w:tcPr>
            <w:tcW w:w="2126" w:type="dxa"/>
          </w:tcPr>
          <w:p w:rsidR="00120722" w:rsidRDefault="00120722" w:rsidP="00650D07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Занимательный английский язык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F947B0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20722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43" w:type="dxa"/>
            <w:vAlign w:val="center"/>
          </w:tcPr>
          <w:p w:rsidR="00120722" w:rsidRDefault="00120722" w:rsidP="00650D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Татьяна Алексеевна</w:t>
            </w:r>
          </w:p>
        </w:tc>
        <w:tc>
          <w:tcPr>
            <w:tcW w:w="2126" w:type="dxa"/>
          </w:tcPr>
          <w:p w:rsidR="00120722" w:rsidRDefault="00120722" w:rsidP="00650D07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 страницами учебника географии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F947B0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83FE9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vAlign w:val="center"/>
          </w:tcPr>
          <w:p w:rsidR="00483FE9" w:rsidRDefault="00483FE9" w:rsidP="00650D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Хуснуллина Гузель Агзамнуровна</w:t>
            </w:r>
          </w:p>
        </w:tc>
        <w:tc>
          <w:tcPr>
            <w:tcW w:w="2126" w:type="dxa"/>
          </w:tcPr>
          <w:p w:rsidR="00483FE9" w:rsidRDefault="00483FE9" w:rsidP="00650D07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задач повышенной сложности</w:t>
            </w: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3FE9" w:rsidRPr="005A68FF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83FE9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83FE9" w:rsidRPr="00F947B0" w:rsidRDefault="00483FE9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83FE9" w:rsidRPr="00F64E44" w:rsidRDefault="00483FE9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722" w:rsidRPr="005A68FF" w:rsidTr="00624696">
        <w:trPr>
          <w:trHeight w:val="843"/>
        </w:trPr>
        <w:tc>
          <w:tcPr>
            <w:tcW w:w="567" w:type="dxa"/>
            <w:tcBorders>
              <w:top w:val="single" w:sz="4" w:space="0" w:color="auto"/>
            </w:tcBorders>
          </w:tcPr>
          <w:p w:rsidR="00120722" w:rsidRDefault="00483FE9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120722" w:rsidRPr="00BF5CD2" w:rsidRDefault="00120722" w:rsidP="007367F3">
            <w:pPr>
              <w:jc w:val="both"/>
              <w:rPr>
                <w:rFonts w:ascii="Times New Roman" w:hAnsi="Times New Roman" w:cs="Times New Roman"/>
              </w:rPr>
            </w:pPr>
            <w:r w:rsidRPr="00BF5CD2">
              <w:rPr>
                <w:rFonts w:ascii="Times New Roman" w:hAnsi="Times New Roman" w:cs="Times New Roman"/>
              </w:rPr>
              <w:t>Сабирова Гузель Ракиповна</w:t>
            </w:r>
          </w:p>
        </w:tc>
        <w:tc>
          <w:tcPr>
            <w:tcW w:w="2126" w:type="dxa"/>
          </w:tcPr>
          <w:p w:rsidR="00120722" w:rsidRPr="00483FE9" w:rsidRDefault="00120722" w:rsidP="007367F3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Экология и здоровье человека</w:t>
            </w: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0722" w:rsidRPr="005A68FF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0722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F947B0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20722" w:rsidRPr="00120722" w:rsidRDefault="00120722" w:rsidP="005E194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20722" w:rsidRPr="00B6594B" w:rsidTr="00624696">
        <w:trPr>
          <w:trHeight w:val="813"/>
        </w:trPr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B6594B">
              <w:rPr>
                <w:rFonts w:ascii="Times New Roman" w:hAnsi="Times New Roman" w:cs="Times New Roman"/>
              </w:rPr>
              <w:t>2</w:t>
            </w:r>
            <w:r w:rsidR="00483F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120722" w:rsidRPr="00B6594B" w:rsidRDefault="00120722" w:rsidP="00990C7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Мазитов Рамиль Рифович</w:t>
            </w:r>
          </w:p>
        </w:tc>
        <w:tc>
          <w:tcPr>
            <w:tcW w:w="2126" w:type="dxa"/>
          </w:tcPr>
          <w:p w:rsidR="00120722" w:rsidRPr="00483FE9" w:rsidRDefault="00120722" w:rsidP="00D8525C">
            <w:pPr>
              <w:tabs>
                <w:tab w:val="left" w:pos="724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Деловой английский</w:t>
            </w: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0722" w:rsidRPr="00483FE9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722" w:rsidRPr="00B6594B" w:rsidTr="00624696"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 w:rsidRPr="00B6594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26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0722" w:rsidRPr="00B6594B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Pr="00B6594B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B6594B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Pr="00B6594B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20722" w:rsidRPr="00B6594B" w:rsidRDefault="00F64E44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20722" w:rsidRPr="00B6594B" w:rsidRDefault="00120722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20722" w:rsidRPr="00B6594B" w:rsidRDefault="005A5E71" w:rsidP="005E1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120722" w:rsidRDefault="005A5E71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20722" w:rsidRPr="00483FE9" w:rsidRDefault="00120722" w:rsidP="005E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3443C" w:rsidRPr="00B6594B" w:rsidRDefault="0013443C" w:rsidP="005E19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443C" w:rsidRPr="00B6594B" w:rsidSect="00A53501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881" w:rsidRDefault="00094881" w:rsidP="005E1940">
      <w:pPr>
        <w:spacing w:after="0" w:line="240" w:lineRule="auto"/>
      </w:pPr>
      <w:r>
        <w:separator/>
      </w:r>
    </w:p>
  </w:endnote>
  <w:endnote w:type="continuationSeparator" w:id="1">
    <w:p w:rsidR="00094881" w:rsidRDefault="00094881" w:rsidP="005E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881" w:rsidRDefault="00094881" w:rsidP="005E1940">
      <w:pPr>
        <w:spacing w:after="0" w:line="240" w:lineRule="auto"/>
      </w:pPr>
      <w:r>
        <w:separator/>
      </w:r>
    </w:p>
  </w:footnote>
  <w:footnote w:type="continuationSeparator" w:id="1">
    <w:p w:rsidR="00094881" w:rsidRDefault="00094881" w:rsidP="005E1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940"/>
    <w:rsid w:val="00023C0B"/>
    <w:rsid w:val="0002523C"/>
    <w:rsid w:val="0004524B"/>
    <w:rsid w:val="000561E8"/>
    <w:rsid w:val="00083C9F"/>
    <w:rsid w:val="00094881"/>
    <w:rsid w:val="000970FC"/>
    <w:rsid w:val="000A0065"/>
    <w:rsid w:val="000B0B9F"/>
    <w:rsid w:val="000B6FF0"/>
    <w:rsid w:val="000C44BC"/>
    <w:rsid w:val="000E3692"/>
    <w:rsid w:val="000F4B5D"/>
    <w:rsid w:val="00104F53"/>
    <w:rsid w:val="001054EC"/>
    <w:rsid w:val="001078D7"/>
    <w:rsid w:val="00120722"/>
    <w:rsid w:val="00123FA2"/>
    <w:rsid w:val="0012427B"/>
    <w:rsid w:val="00124A34"/>
    <w:rsid w:val="0013443C"/>
    <w:rsid w:val="001352EA"/>
    <w:rsid w:val="001410F9"/>
    <w:rsid w:val="00151C83"/>
    <w:rsid w:val="00164E5B"/>
    <w:rsid w:val="00165C6C"/>
    <w:rsid w:val="00196AB0"/>
    <w:rsid w:val="001B58F9"/>
    <w:rsid w:val="001D4D41"/>
    <w:rsid w:val="001E115C"/>
    <w:rsid w:val="001E3E2C"/>
    <w:rsid w:val="00200862"/>
    <w:rsid w:val="00230C9E"/>
    <w:rsid w:val="00237F21"/>
    <w:rsid w:val="00241A37"/>
    <w:rsid w:val="002518FD"/>
    <w:rsid w:val="002576BD"/>
    <w:rsid w:val="0026197C"/>
    <w:rsid w:val="00264496"/>
    <w:rsid w:val="0026552F"/>
    <w:rsid w:val="0026640C"/>
    <w:rsid w:val="00280883"/>
    <w:rsid w:val="00292A85"/>
    <w:rsid w:val="002B6710"/>
    <w:rsid w:val="002C6639"/>
    <w:rsid w:val="002E0F88"/>
    <w:rsid w:val="00302A8C"/>
    <w:rsid w:val="00310949"/>
    <w:rsid w:val="00322AE4"/>
    <w:rsid w:val="00324238"/>
    <w:rsid w:val="00353558"/>
    <w:rsid w:val="00356CFC"/>
    <w:rsid w:val="003A54A1"/>
    <w:rsid w:val="003B2C13"/>
    <w:rsid w:val="003B57E9"/>
    <w:rsid w:val="003C2DC1"/>
    <w:rsid w:val="003C60C5"/>
    <w:rsid w:val="003D6B31"/>
    <w:rsid w:val="003F23F8"/>
    <w:rsid w:val="003F6D7F"/>
    <w:rsid w:val="003F7B57"/>
    <w:rsid w:val="00401095"/>
    <w:rsid w:val="004442C6"/>
    <w:rsid w:val="00444AD1"/>
    <w:rsid w:val="0044532F"/>
    <w:rsid w:val="004454F6"/>
    <w:rsid w:val="00446527"/>
    <w:rsid w:val="00446E32"/>
    <w:rsid w:val="004653C7"/>
    <w:rsid w:val="00467117"/>
    <w:rsid w:val="0046737C"/>
    <w:rsid w:val="00477592"/>
    <w:rsid w:val="00483FE9"/>
    <w:rsid w:val="004B7DC4"/>
    <w:rsid w:val="004C40FA"/>
    <w:rsid w:val="004C52B5"/>
    <w:rsid w:val="004D1A39"/>
    <w:rsid w:val="004E04F9"/>
    <w:rsid w:val="004E6AE8"/>
    <w:rsid w:val="005107F7"/>
    <w:rsid w:val="00527069"/>
    <w:rsid w:val="00552F33"/>
    <w:rsid w:val="00557273"/>
    <w:rsid w:val="00563FC6"/>
    <w:rsid w:val="00580A19"/>
    <w:rsid w:val="00591D84"/>
    <w:rsid w:val="005925A5"/>
    <w:rsid w:val="00595E63"/>
    <w:rsid w:val="005A5E71"/>
    <w:rsid w:val="005A68FF"/>
    <w:rsid w:val="005A7632"/>
    <w:rsid w:val="005E1940"/>
    <w:rsid w:val="005F0A0E"/>
    <w:rsid w:val="0060585D"/>
    <w:rsid w:val="00610AAC"/>
    <w:rsid w:val="00624696"/>
    <w:rsid w:val="00627ECD"/>
    <w:rsid w:val="006431B3"/>
    <w:rsid w:val="00653F52"/>
    <w:rsid w:val="00657762"/>
    <w:rsid w:val="00666386"/>
    <w:rsid w:val="00672418"/>
    <w:rsid w:val="00690F3A"/>
    <w:rsid w:val="006A7D61"/>
    <w:rsid w:val="006B4482"/>
    <w:rsid w:val="006D7B53"/>
    <w:rsid w:val="006F59F8"/>
    <w:rsid w:val="006F63CD"/>
    <w:rsid w:val="0070160B"/>
    <w:rsid w:val="00701EF0"/>
    <w:rsid w:val="00726659"/>
    <w:rsid w:val="007327AB"/>
    <w:rsid w:val="007633E9"/>
    <w:rsid w:val="007719AA"/>
    <w:rsid w:val="007909A0"/>
    <w:rsid w:val="0079442D"/>
    <w:rsid w:val="00794B47"/>
    <w:rsid w:val="007B224A"/>
    <w:rsid w:val="007B5341"/>
    <w:rsid w:val="007C4D77"/>
    <w:rsid w:val="007D574E"/>
    <w:rsid w:val="007F7CB4"/>
    <w:rsid w:val="00804C51"/>
    <w:rsid w:val="00805427"/>
    <w:rsid w:val="008129C4"/>
    <w:rsid w:val="00820117"/>
    <w:rsid w:val="008315D3"/>
    <w:rsid w:val="0086593C"/>
    <w:rsid w:val="008904D2"/>
    <w:rsid w:val="008B1B78"/>
    <w:rsid w:val="008D1A42"/>
    <w:rsid w:val="008D4FAE"/>
    <w:rsid w:val="00910089"/>
    <w:rsid w:val="00913BAC"/>
    <w:rsid w:val="009213E1"/>
    <w:rsid w:val="00922EC5"/>
    <w:rsid w:val="009434A7"/>
    <w:rsid w:val="009511EC"/>
    <w:rsid w:val="009759A1"/>
    <w:rsid w:val="00990C77"/>
    <w:rsid w:val="009920AD"/>
    <w:rsid w:val="009A084E"/>
    <w:rsid w:val="009C3758"/>
    <w:rsid w:val="009E7FD3"/>
    <w:rsid w:val="009F129C"/>
    <w:rsid w:val="009F1648"/>
    <w:rsid w:val="00A03624"/>
    <w:rsid w:val="00A047EB"/>
    <w:rsid w:val="00A052F5"/>
    <w:rsid w:val="00A1714B"/>
    <w:rsid w:val="00A22442"/>
    <w:rsid w:val="00A25E47"/>
    <w:rsid w:val="00A46794"/>
    <w:rsid w:val="00A53501"/>
    <w:rsid w:val="00A65D4C"/>
    <w:rsid w:val="00A779A5"/>
    <w:rsid w:val="00A874E6"/>
    <w:rsid w:val="00AB5E9E"/>
    <w:rsid w:val="00AC0DF3"/>
    <w:rsid w:val="00AC69B8"/>
    <w:rsid w:val="00AD1780"/>
    <w:rsid w:val="00AF02E8"/>
    <w:rsid w:val="00B032CE"/>
    <w:rsid w:val="00B0349F"/>
    <w:rsid w:val="00B03D99"/>
    <w:rsid w:val="00B063CF"/>
    <w:rsid w:val="00B10764"/>
    <w:rsid w:val="00B110AE"/>
    <w:rsid w:val="00B1537E"/>
    <w:rsid w:val="00B156D4"/>
    <w:rsid w:val="00B26F9C"/>
    <w:rsid w:val="00B333E0"/>
    <w:rsid w:val="00B6594B"/>
    <w:rsid w:val="00B65F81"/>
    <w:rsid w:val="00B9219D"/>
    <w:rsid w:val="00BA0BAA"/>
    <w:rsid w:val="00BB1C3E"/>
    <w:rsid w:val="00BB202D"/>
    <w:rsid w:val="00BC0364"/>
    <w:rsid w:val="00BC1014"/>
    <w:rsid w:val="00BC26F6"/>
    <w:rsid w:val="00BC47A0"/>
    <w:rsid w:val="00BC5AD9"/>
    <w:rsid w:val="00BD37D0"/>
    <w:rsid w:val="00BD47F4"/>
    <w:rsid w:val="00BD7E6D"/>
    <w:rsid w:val="00BF5CD2"/>
    <w:rsid w:val="00BF6695"/>
    <w:rsid w:val="00C047D0"/>
    <w:rsid w:val="00C13672"/>
    <w:rsid w:val="00C152FF"/>
    <w:rsid w:val="00C20EFE"/>
    <w:rsid w:val="00C44B1F"/>
    <w:rsid w:val="00C470C6"/>
    <w:rsid w:val="00C5267D"/>
    <w:rsid w:val="00C63106"/>
    <w:rsid w:val="00C751CE"/>
    <w:rsid w:val="00C93CF3"/>
    <w:rsid w:val="00C9750E"/>
    <w:rsid w:val="00CA347B"/>
    <w:rsid w:val="00CB2B07"/>
    <w:rsid w:val="00CB6D50"/>
    <w:rsid w:val="00CE11FC"/>
    <w:rsid w:val="00CE7D46"/>
    <w:rsid w:val="00D00AB7"/>
    <w:rsid w:val="00D50E73"/>
    <w:rsid w:val="00D55BC7"/>
    <w:rsid w:val="00D606F4"/>
    <w:rsid w:val="00D6697D"/>
    <w:rsid w:val="00D8525C"/>
    <w:rsid w:val="00DA0496"/>
    <w:rsid w:val="00DA4FD9"/>
    <w:rsid w:val="00DC2367"/>
    <w:rsid w:val="00DE4291"/>
    <w:rsid w:val="00DE6610"/>
    <w:rsid w:val="00E129A3"/>
    <w:rsid w:val="00E3450E"/>
    <w:rsid w:val="00E87160"/>
    <w:rsid w:val="00E975D5"/>
    <w:rsid w:val="00EA2B36"/>
    <w:rsid w:val="00EA3344"/>
    <w:rsid w:val="00EB20C0"/>
    <w:rsid w:val="00EB7A6C"/>
    <w:rsid w:val="00EE718B"/>
    <w:rsid w:val="00EF2906"/>
    <w:rsid w:val="00F346A5"/>
    <w:rsid w:val="00F4030F"/>
    <w:rsid w:val="00F64E44"/>
    <w:rsid w:val="00F947B0"/>
    <w:rsid w:val="00FA0CC3"/>
    <w:rsid w:val="00FA10A6"/>
    <w:rsid w:val="00FB5574"/>
    <w:rsid w:val="00FC14F3"/>
    <w:rsid w:val="00FD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1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1940"/>
  </w:style>
  <w:style w:type="paragraph" w:styleId="a5">
    <w:name w:val="footer"/>
    <w:basedOn w:val="a"/>
    <w:link w:val="a6"/>
    <w:uiPriority w:val="99"/>
    <w:semiHidden/>
    <w:unhideWhenUsed/>
    <w:rsid w:val="005E1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1940"/>
  </w:style>
  <w:style w:type="table" w:styleId="a7">
    <w:name w:val="Table Grid"/>
    <w:basedOn w:val="a1"/>
    <w:uiPriority w:val="59"/>
    <w:rsid w:val="005E1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62A6-A4C2-4EC9-A4C9-D0C9AE1F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No37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Людмила</cp:lastModifiedBy>
  <cp:revision>34</cp:revision>
  <cp:lastPrinted>2015-11-12T13:10:00Z</cp:lastPrinted>
  <dcterms:created xsi:type="dcterms:W3CDTF">2016-10-16T14:29:00Z</dcterms:created>
  <dcterms:modified xsi:type="dcterms:W3CDTF">2021-12-26T13:56:00Z</dcterms:modified>
</cp:coreProperties>
</file>